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850"/>
        <w:gridCol w:w="992"/>
        <w:gridCol w:w="993"/>
        <w:gridCol w:w="992"/>
      </w:tblGrid>
      <w:tr w:rsidR="00F2197E" w:rsidRPr="0099778E" w:rsidTr="00F2197E">
        <w:trPr>
          <w:trHeight w:val="291"/>
        </w:trPr>
        <w:tc>
          <w:tcPr>
            <w:tcW w:w="8364" w:type="dxa"/>
            <w:gridSpan w:val="5"/>
            <w:shd w:val="clear" w:color="auto" w:fill="BFBFBF"/>
            <w:vAlign w:val="center"/>
          </w:tcPr>
          <w:p w:rsidR="00F2197E" w:rsidRPr="0099778E" w:rsidRDefault="00F2197E" w:rsidP="00110951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SEZNAM DOKUMENTACE</w:t>
            </w:r>
          </w:p>
        </w:tc>
        <w:tc>
          <w:tcPr>
            <w:tcW w:w="992" w:type="dxa"/>
            <w:shd w:val="clear" w:color="auto" w:fill="BFBFBF"/>
          </w:tcPr>
          <w:p w:rsidR="00F2197E" w:rsidRPr="0099778E" w:rsidRDefault="00F2197E" w:rsidP="00110951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2197E" w:rsidRPr="0099778E" w:rsidTr="00F2197E">
        <w:trPr>
          <w:trHeight w:val="550"/>
        </w:trPr>
        <w:tc>
          <w:tcPr>
            <w:tcW w:w="8364" w:type="dxa"/>
            <w:gridSpan w:val="5"/>
            <w:shd w:val="clear" w:color="auto" w:fill="BFBFBF"/>
            <w:vAlign w:val="center"/>
          </w:tcPr>
          <w:p w:rsidR="00F2197E" w:rsidRDefault="00F2197E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MODERNIZACE ÚSTŘEDNÍHO AUTOBUSOVÉHO NÁDRAŽÍ ZVONAŘKA </w:t>
            </w:r>
            <w:r w:rsidRPr="0074407C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</w:p>
          <w:p w:rsidR="00F2197E" w:rsidRPr="0033569A" w:rsidRDefault="00F2197E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>
              <w:rPr>
                <w:rFonts w:ascii="Calibri" w:hAnsi="Calibri"/>
                <w:i/>
                <w:sz w:val="28"/>
                <w:szCs w:val="28"/>
              </w:rPr>
              <w:t>SO 01.2</w:t>
            </w: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 - STAVEBNÍ </w:t>
            </w:r>
            <w:proofErr w:type="gramStart"/>
            <w:r w:rsidRPr="0033569A">
              <w:rPr>
                <w:rFonts w:ascii="Calibri" w:hAnsi="Calibri"/>
                <w:i/>
                <w:sz w:val="28"/>
                <w:szCs w:val="28"/>
              </w:rPr>
              <w:t>ÚPRAVY -</w:t>
            </w:r>
            <w:r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  <w:r w:rsidRPr="00EA0DA1">
              <w:rPr>
                <w:rFonts w:ascii="Calibri" w:hAnsi="Calibri"/>
                <w:i/>
                <w:sz w:val="28"/>
                <w:szCs w:val="28"/>
              </w:rPr>
              <w:t>VÝPRAVNÍ</w:t>
            </w:r>
            <w:proofErr w:type="gramEnd"/>
            <w:r w:rsidRPr="00EA0DA1">
              <w:rPr>
                <w:rFonts w:ascii="Calibri" w:hAnsi="Calibri"/>
                <w:i/>
                <w:sz w:val="28"/>
                <w:szCs w:val="28"/>
              </w:rPr>
              <w:t xml:space="preserve"> HALA</w:t>
            </w:r>
          </w:p>
        </w:tc>
        <w:tc>
          <w:tcPr>
            <w:tcW w:w="992" w:type="dxa"/>
            <w:shd w:val="clear" w:color="auto" w:fill="BFBFBF"/>
          </w:tcPr>
          <w:p w:rsidR="00F2197E" w:rsidRPr="0033569A" w:rsidRDefault="00F2197E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F2197E" w:rsidRPr="0099778E" w:rsidTr="00F2197E">
        <w:trPr>
          <w:trHeight w:val="276"/>
        </w:trPr>
        <w:tc>
          <w:tcPr>
            <w:tcW w:w="8364" w:type="dxa"/>
            <w:gridSpan w:val="5"/>
            <w:shd w:val="clear" w:color="auto" w:fill="BFBFBF"/>
            <w:vAlign w:val="center"/>
          </w:tcPr>
          <w:p w:rsidR="00F2197E" w:rsidRPr="0099778E" w:rsidRDefault="00F2197E" w:rsidP="0033569A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99778E">
              <w:rPr>
                <w:rFonts w:ascii="Calibri" w:hAnsi="Calibri"/>
                <w:sz w:val="24"/>
                <w:szCs w:val="24"/>
              </w:rPr>
              <w:t>D.1.4.</w:t>
            </w:r>
            <w:r>
              <w:rPr>
                <w:rFonts w:ascii="Calibri" w:hAnsi="Calibri"/>
                <w:sz w:val="24"/>
                <w:szCs w:val="24"/>
              </w:rPr>
              <w:t>5</w:t>
            </w:r>
            <w:r w:rsidRPr="0099778E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316E8B">
              <w:rPr>
                <w:rFonts w:ascii="Calibri" w:hAnsi="Calibri"/>
                <w:sz w:val="24"/>
                <w:szCs w:val="24"/>
              </w:rPr>
              <w:t xml:space="preserve"> ELEKTRONICKÉ</w:t>
            </w:r>
            <w:proofErr w:type="gramEnd"/>
            <w:r w:rsidRPr="00316E8B">
              <w:rPr>
                <w:rFonts w:ascii="Calibri" w:hAnsi="Calibri"/>
                <w:sz w:val="24"/>
                <w:szCs w:val="24"/>
              </w:rPr>
              <w:t xml:space="preserve"> KOMUNIKACE</w:t>
            </w:r>
          </w:p>
        </w:tc>
        <w:tc>
          <w:tcPr>
            <w:tcW w:w="992" w:type="dxa"/>
            <w:shd w:val="clear" w:color="auto" w:fill="BFBFBF"/>
          </w:tcPr>
          <w:p w:rsidR="00F2197E" w:rsidRPr="0099778E" w:rsidRDefault="00F2197E" w:rsidP="0033569A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2197E" w:rsidRPr="00F2197E" w:rsidTr="00F2197E">
        <w:trPr>
          <w:trHeight w:val="251"/>
        </w:trPr>
        <w:tc>
          <w:tcPr>
            <w:tcW w:w="2127" w:type="dxa"/>
            <w:shd w:val="clear" w:color="auto" w:fill="BFBFBF"/>
            <w:vAlign w:val="center"/>
          </w:tcPr>
          <w:p w:rsidR="00F2197E" w:rsidRPr="00F2197E" w:rsidRDefault="00F2197E" w:rsidP="00110951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F2197E">
              <w:rPr>
                <w:rFonts w:ascii="Calibri" w:hAnsi="Calibri"/>
                <w:szCs w:val="18"/>
              </w:rPr>
              <w:t>Č. výkresu</w:t>
            </w:r>
          </w:p>
        </w:tc>
        <w:tc>
          <w:tcPr>
            <w:tcW w:w="3402" w:type="dxa"/>
            <w:shd w:val="clear" w:color="auto" w:fill="BFBFBF"/>
            <w:vAlign w:val="center"/>
          </w:tcPr>
          <w:p w:rsidR="00F2197E" w:rsidRPr="00F2197E" w:rsidRDefault="00F2197E" w:rsidP="00110951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F2197E">
              <w:rPr>
                <w:rFonts w:ascii="Calibri" w:hAnsi="Calibri"/>
                <w:szCs w:val="18"/>
              </w:rPr>
              <w:t>Název dokumentu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F2197E" w:rsidRPr="00F2197E" w:rsidRDefault="00F2197E" w:rsidP="00110951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F2197E">
              <w:rPr>
                <w:rFonts w:ascii="Calibri" w:hAnsi="Calibri"/>
                <w:szCs w:val="18"/>
              </w:rPr>
              <w:t>Měřítko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F2197E" w:rsidRPr="00F2197E" w:rsidRDefault="00F2197E" w:rsidP="00110951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F2197E">
              <w:rPr>
                <w:rFonts w:ascii="Calibri" w:hAnsi="Calibri"/>
                <w:szCs w:val="18"/>
              </w:rPr>
              <w:t>Revize 01</w:t>
            </w:r>
          </w:p>
        </w:tc>
        <w:tc>
          <w:tcPr>
            <w:tcW w:w="993" w:type="dxa"/>
            <w:shd w:val="clear" w:color="auto" w:fill="BFBFBF"/>
          </w:tcPr>
          <w:p w:rsidR="00F2197E" w:rsidRPr="00F2197E" w:rsidRDefault="00F2197E" w:rsidP="00110951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F2197E">
              <w:rPr>
                <w:rFonts w:ascii="Calibri" w:hAnsi="Calibri"/>
                <w:szCs w:val="18"/>
              </w:rPr>
              <w:t>Revize 02</w:t>
            </w:r>
          </w:p>
        </w:tc>
        <w:tc>
          <w:tcPr>
            <w:tcW w:w="992" w:type="dxa"/>
            <w:shd w:val="clear" w:color="auto" w:fill="BFBFBF"/>
          </w:tcPr>
          <w:p w:rsidR="00F2197E" w:rsidRPr="00F2197E" w:rsidRDefault="00F2197E" w:rsidP="00110951">
            <w:pPr>
              <w:rPr>
                <w:rFonts w:ascii="Calibri" w:hAnsi="Calibri"/>
                <w:szCs w:val="18"/>
              </w:rPr>
            </w:pPr>
            <w:r w:rsidRPr="00F2197E">
              <w:rPr>
                <w:rFonts w:ascii="Calibri" w:hAnsi="Calibri"/>
                <w:szCs w:val="18"/>
              </w:rPr>
              <w:t>Revize 03</w:t>
            </w:r>
          </w:p>
        </w:tc>
      </w:tr>
      <w:tr w:rsidR="006B4D41" w:rsidRPr="00E55BE5" w:rsidTr="00F2197E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1284_05_22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_01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D41" w:rsidRPr="00E55BE5" w:rsidRDefault="006B4D41" w:rsidP="006B4D4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TECHNICKÁ ZPRÁVA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sz w:val="20"/>
              </w:rPr>
              <w:t>22.02</w:t>
            </w:r>
            <w:r w:rsidRPr="006103D9">
              <w:rPr>
                <w:rFonts w:ascii="Calibri" w:hAnsi="Calibri"/>
                <w:b w:val="0"/>
                <w:sz w:val="20"/>
              </w:rPr>
              <w:t>.201</w:t>
            </w:r>
            <w:r>
              <w:rPr>
                <w:rFonts w:ascii="Calibri" w:hAnsi="Calibri"/>
                <w:b w:val="0"/>
                <w:sz w:val="20"/>
              </w:rPr>
              <w:t>9</w:t>
            </w:r>
          </w:p>
        </w:tc>
        <w:tc>
          <w:tcPr>
            <w:tcW w:w="993" w:type="dxa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sz w:val="20"/>
              </w:rPr>
              <w:t>03.09</w:t>
            </w:r>
            <w:r w:rsidRPr="006103D9">
              <w:rPr>
                <w:rFonts w:ascii="Calibri" w:hAnsi="Calibri"/>
                <w:b w:val="0"/>
                <w:sz w:val="20"/>
              </w:rPr>
              <w:t>.201</w:t>
            </w:r>
            <w:r>
              <w:rPr>
                <w:rFonts w:ascii="Calibri" w:hAnsi="Calibri"/>
                <w:b w:val="0"/>
                <w:sz w:val="20"/>
              </w:rPr>
              <w:t>9</w:t>
            </w:r>
          </w:p>
        </w:tc>
        <w:tc>
          <w:tcPr>
            <w:tcW w:w="992" w:type="dxa"/>
          </w:tcPr>
          <w:p w:rsidR="006B4D41" w:rsidRPr="00F2197E" w:rsidRDefault="006B4D41" w:rsidP="006B4D41">
            <w:pPr>
              <w:rPr>
                <w:rFonts w:ascii="Calibri" w:hAnsi="Calibri"/>
                <w:b w:val="0"/>
                <w:sz w:val="16"/>
                <w:szCs w:val="16"/>
              </w:rPr>
            </w:pPr>
            <w:r w:rsidRPr="00F2197E">
              <w:rPr>
                <w:rFonts w:ascii="Calibri" w:hAnsi="Calibri"/>
                <w:b w:val="0"/>
                <w:sz w:val="16"/>
                <w:szCs w:val="16"/>
              </w:rPr>
              <w:t>17.09.2019</w:t>
            </w:r>
          </w:p>
        </w:tc>
      </w:tr>
      <w:tr w:rsidR="006B4D41" w:rsidRPr="00E55BE5" w:rsidTr="00F2197E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1284_05_22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2_01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D41" w:rsidRPr="00E55BE5" w:rsidRDefault="006B4D41" w:rsidP="006B4D4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316E8B">
              <w:rPr>
                <w:rFonts w:ascii="Calibri" w:hAnsi="Calibri"/>
                <w:szCs w:val="22"/>
              </w:rPr>
              <w:t>PŮDORYS 1. NP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 w:rsidRPr="00E55BE5">
              <w:rPr>
                <w:rFonts w:ascii="Calibri" w:hAnsi="Calibri"/>
                <w:b w:val="0"/>
                <w:sz w:val="22"/>
                <w:szCs w:val="22"/>
              </w:rPr>
              <w:t>1:</w:t>
            </w:r>
            <w:r>
              <w:rPr>
                <w:rFonts w:ascii="Calibri" w:hAnsi="Calibri"/>
                <w:b w:val="0"/>
                <w:sz w:val="22"/>
                <w:szCs w:val="22"/>
              </w:rPr>
              <w:t>1</w:t>
            </w:r>
            <w:r w:rsidRPr="00E55BE5">
              <w:rPr>
                <w:rFonts w:ascii="Calibri" w:hAnsi="Calibri"/>
                <w:b w:val="0"/>
                <w:sz w:val="22"/>
                <w:szCs w:val="22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sz w:val="20"/>
              </w:rPr>
              <w:t>03.09</w:t>
            </w:r>
            <w:r w:rsidRPr="006103D9">
              <w:rPr>
                <w:rFonts w:ascii="Calibri" w:hAnsi="Calibri"/>
                <w:b w:val="0"/>
                <w:sz w:val="20"/>
              </w:rPr>
              <w:t>.201</w:t>
            </w:r>
            <w:r>
              <w:rPr>
                <w:rFonts w:ascii="Calibri" w:hAnsi="Calibri"/>
                <w:b w:val="0"/>
                <w:sz w:val="20"/>
              </w:rPr>
              <w:t>9</w:t>
            </w:r>
          </w:p>
        </w:tc>
        <w:tc>
          <w:tcPr>
            <w:tcW w:w="993" w:type="dxa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992" w:type="dxa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6B4D41" w:rsidRPr="00E55BE5" w:rsidTr="00F2197E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1284_05_22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3_01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D41" w:rsidRPr="00E55BE5" w:rsidRDefault="006B4D41" w:rsidP="006B4D4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27116B">
              <w:rPr>
                <w:rFonts w:ascii="Calibri" w:hAnsi="Calibri"/>
                <w:szCs w:val="22"/>
              </w:rPr>
              <w:t>BLOKOVÉ SCHÉMA SK, CCTV,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27116B">
              <w:rPr>
                <w:rFonts w:ascii="Calibri" w:hAnsi="Calibri"/>
                <w:szCs w:val="22"/>
              </w:rPr>
              <w:t>ISDT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sz w:val="20"/>
              </w:rPr>
              <w:t>03.09</w:t>
            </w:r>
            <w:r w:rsidRPr="006103D9">
              <w:rPr>
                <w:rFonts w:ascii="Calibri" w:hAnsi="Calibri"/>
                <w:b w:val="0"/>
                <w:sz w:val="20"/>
              </w:rPr>
              <w:t>.201</w:t>
            </w:r>
            <w:r>
              <w:rPr>
                <w:rFonts w:ascii="Calibri" w:hAnsi="Calibri"/>
                <w:b w:val="0"/>
                <w:sz w:val="20"/>
              </w:rPr>
              <w:t>9</w:t>
            </w:r>
          </w:p>
        </w:tc>
        <w:tc>
          <w:tcPr>
            <w:tcW w:w="993" w:type="dxa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992" w:type="dxa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6B4D41" w:rsidRPr="00E55BE5" w:rsidTr="00F2197E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1284_05_22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4_00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D41" w:rsidRPr="00E55BE5" w:rsidRDefault="006B4D41" w:rsidP="006B4D4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27116B">
              <w:rPr>
                <w:rFonts w:ascii="Calibri" w:hAnsi="Calibri"/>
                <w:szCs w:val="22"/>
              </w:rPr>
              <w:t>BLOKOVÉ SCHÉMA MR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993" w:type="dxa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992" w:type="dxa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6B4D41" w:rsidRPr="00E55BE5" w:rsidTr="00F2197E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1284_05_22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5_00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D41" w:rsidRPr="00E55BE5" w:rsidRDefault="006B4D41" w:rsidP="006B4D4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27116B">
              <w:rPr>
                <w:rFonts w:ascii="Calibri" w:hAnsi="Calibri"/>
                <w:szCs w:val="22"/>
              </w:rPr>
              <w:t xml:space="preserve">BLOKOVÉ SCHÉMA </w:t>
            </w:r>
            <w:r>
              <w:rPr>
                <w:rFonts w:ascii="Calibri" w:hAnsi="Calibri"/>
                <w:szCs w:val="22"/>
              </w:rPr>
              <w:t>ZTP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993" w:type="dxa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992" w:type="dxa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6B4D41" w:rsidRPr="00E55BE5" w:rsidTr="00F2197E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1284_05_22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6_03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D41" w:rsidRPr="00E55BE5" w:rsidRDefault="006B4D41" w:rsidP="006B4D4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27116B">
              <w:rPr>
                <w:rFonts w:ascii="Calibri" w:hAnsi="Calibri"/>
                <w:szCs w:val="22"/>
              </w:rPr>
              <w:t>VÝKAZ VÝMĚR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4D41" w:rsidRPr="00E55BE5" w:rsidRDefault="006B4D41" w:rsidP="006B4D41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B4D41" w:rsidRPr="00F2197E" w:rsidRDefault="006B4D41" w:rsidP="006B4D41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F2197E">
              <w:rPr>
                <w:rFonts w:ascii="Calibri" w:hAnsi="Calibri"/>
                <w:b w:val="0"/>
                <w:sz w:val="16"/>
                <w:szCs w:val="16"/>
              </w:rPr>
              <w:t>22.02.2019</w:t>
            </w:r>
          </w:p>
        </w:tc>
        <w:tc>
          <w:tcPr>
            <w:tcW w:w="993" w:type="dxa"/>
          </w:tcPr>
          <w:p w:rsidR="006B4D41" w:rsidRPr="00F2197E" w:rsidRDefault="006B4D41" w:rsidP="006B4D41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F2197E">
              <w:rPr>
                <w:rFonts w:ascii="Calibri" w:hAnsi="Calibri"/>
                <w:b w:val="0"/>
                <w:sz w:val="16"/>
                <w:szCs w:val="16"/>
              </w:rPr>
              <w:t>03.09.2019</w:t>
            </w:r>
          </w:p>
        </w:tc>
        <w:tc>
          <w:tcPr>
            <w:tcW w:w="992" w:type="dxa"/>
          </w:tcPr>
          <w:p w:rsidR="006B4D41" w:rsidRPr="00F2197E" w:rsidRDefault="006B4D41" w:rsidP="006B4D41">
            <w:pPr>
              <w:rPr>
                <w:rFonts w:ascii="Calibri" w:hAnsi="Calibri"/>
                <w:b w:val="0"/>
                <w:sz w:val="16"/>
                <w:szCs w:val="16"/>
              </w:rPr>
            </w:pPr>
            <w:r w:rsidRPr="00F2197E">
              <w:rPr>
                <w:rFonts w:ascii="Calibri" w:hAnsi="Calibri"/>
                <w:b w:val="0"/>
                <w:sz w:val="16"/>
                <w:szCs w:val="16"/>
              </w:rPr>
              <w:t>17.09.2019</w:t>
            </w:r>
          </w:p>
        </w:tc>
      </w:tr>
    </w:tbl>
    <w:p w:rsidR="00872C58" w:rsidRDefault="00872C58" w:rsidP="007C274A">
      <w:pPr>
        <w:jc w:val="both"/>
        <w:rPr>
          <w:rFonts w:asciiTheme="minorHAnsi" w:hAnsiTheme="minorHAnsi"/>
          <w:b w:val="0"/>
          <w:sz w:val="24"/>
        </w:rPr>
      </w:pPr>
    </w:p>
    <w:p w:rsidR="004B3B9A" w:rsidRPr="00F44171" w:rsidRDefault="004B3B9A" w:rsidP="007C274A">
      <w:pPr>
        <w:jc w:val="both"/>
        <w:rPr>
          <w:rFonts w:asciiTheme="minorHAnsi" w:hAnsiTheme="minorHAnsi"/>
          <w:b w:val="0"/>
          <w:sz w:val="24"/>
        </w:rPr>
      </w:pPr>
      <w:bookmarkStart w:id="0" w:name="_GoBack"/>
      <w:bookmarkEnd w:id="0"/>
    </w:p>
    <w:sectPr w:rsidR="004B3B9A" w:rsidRPr="00F44171" w:rsidSect="000815B0">
      <w:headerReference w:type="default" r:id="rId8"/>
      <w:footerReference w:type="default" r:id="rId9"/>
      <w:pgSz w:w="11906" w:h="16838" w:code="9"/>
      <w:pgMar w:top="1134" w:right="1558" w:bottom="567" w:left="1560" w:header="227" w:footer="305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2B3" w:rsidRDefault="00AE12B3">
      <w:r>
        <w:separator/>
      </w:r>
    </w:p>
  </w:endnote>
  <w:endnote w:type="continuationSeparator" w:id="0">
    <w:p w:rsidR="00AE12B3" w:rsidRDefault="00AE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3C8" w:rsidRPr="00C322B0" w:rsidRDefault="004353C8" w:rsidP="00872C58">
    <w:pPr>
      <w:pStyle w:val="Zpat"/>
      <w:jc w:val="center"/>
      <w:rPr>
        <w:rFonts w:ascii="Times New Roman" w:hAnsi="Times New Roman"/>
        <w:color w:val="404040" w:themeColor="text1" w:themeTint="B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2B3" w:rsidRDefault="00AE12B3">
      <w:r>
        <w:separator/>
      </w:r>
    </w:p>
  </w:footnote>
  <w:footnote w:type="continuationSeparator" w:id="0">
    <w:p w:rsidR="00AE12B3" w:rsidRDefault="00AE1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</w:rPr>
    </w:pPr>
    <w:r w:rsidRPr="00C322B0">
      <w:rPr>
        <w:color w:val="404040" w:themeColor="text1" w:themeTint="BF"/>
      </w:rPr>
      <w:t>EL4ING s.r.o.</w:t>
    </w:r>
    <w:r w:rsidR="00F95D1B">
      <w:rPr>
        <w:color w:val="404040" w:themeColor="text1" w:themeTint="BF"/>
      </w:rPr>
      <w:t xml:space="preserve">, </w:t>
    </w:r>
    <w:r w:rsidR="008335B7">
      <w:rPr>
        <w:noProof/>
      </w:rPr>
      <w:drawing>
        <wp:anchor distT="0" distB="0" distL="114300" distR="114300" simplePos="0" relativeHeight="251658240" behindDoc="0" locked="0" layoutInCell="1" allowOverlap="1" wp14:anchorId="76D96DC0" wp14:editId="0E54561D">
          <wp:simplePos x="0" y="0"/>
          <wp:positionH relativeFrom="column">
            <wp:posOffset>-3810</wp:posOffset>
          </wp:positionH>
          <wp:positionV relativeFrom="paragraph">
            <wp:posOffset>78740</wp:posOffset>
          </wp:positionV>
          <wp:extent cx="1508760" cy="438150"/>
          <wp:effectExtent l="0" t="0" r="0" b="0"/>
          <wp:wrapSquare wrapText="bothSides"/>
          <wp:docPr id="4" name="Obrázek 4" descr="C:\DATA\EL4ING s.r.o\EL4ING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ATA\EL4ING s.r.o\EL4ING_logo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22B0">
      <w:rPr>
        <w:color w:val="404040" w:themeColor="text1" w:themeTint="BF"/>
      </w:rPr>
      <w:t>Mlýnská 543</w:t>
    </w:r>
  </w:p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768 61 Bystřice pod Hostýnem</w:t>
    </w:r>
  </w:p>
  <w:p w:rsidR="008E0987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rFonts w:ascii="Arial" w:hAnsi="Arial"/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+420 607 035 424</w:t>
    </w:r>
  </w:p>
  <w:p w:rsidR="004353C8" w:rsidRPr="00C322B0" w:rsidRDefault="008335B7" w:rsidP="00C322B0">
    <w:pPr>
      <w:pStyle w:val="Standard"/>
      <w:pBdr>
        <w:bottom w:val="single" w:sz="4" w:space="1" w:color="404040" w:themeColor="text1" w:themeTint="BF"/>
      </w:pBdr>
      <w:tabs>
        <w:tab w:val="left" w:pos="3135"/>
        <w:tab w:val="right" w:pos="9026"/>
      </w:tabs>
      <w:jc w:val="right"/>
      <w:rPr>
        <w:color w:val="404040" w:themeColor="text1" w:themeTint="BF"/>
      </w:rPr>
    </w:pPr>
    <w:r>
      <w:tab/>
    </w:r>
    <w:r w:rsidR="00A17906" w:rsidRPr="00C322B0">
      <w:rPr>
        <w:color w:val="404040" w:themeColor="text1" w:themeTint="BF"/>
      </w:rPr>
      <w:t>projekce@el4ing.cz</w:t>
    </w:r>
  </w:p>
  <w:p w:rsidR="004353C8" w:rsidRPr="00953CC2" w:rsidRDefault="004353C8" w:rsidP="0072300C">
    <w:pPr>
      <w:pStyle w:val="Standard"/>
      <w:jc w:val="right"/>
      <w:rPr>
        <w:color w:val="404040" w:themeColor="text1" w:themeTint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5F82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864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AAA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3FA8A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8022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545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948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ABC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703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D007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3D162F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085A262D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" w15:restartNumberingAfterBreak="0">
    <w:nsid w:val="0F544C34"/>
    <w:multiLevelType w:val="hybridMultilevel"/>
    <w:tmpl w:val="8C38E596"/>
    <w:lvl w:ilvl="0" w:tplc="6B8EAA66">
      <w:start w:val="3"/>
      <w:numFmt w:val="bullet"/>
      <w:lvlText w:val="-"/>
      <w:lvlJc w:val="left"/>
      <w:pPr>
        <w:ind w:left="1776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12667FB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28C132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5F42F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310E188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116599A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196E5F"/>
    <w:multiLevelType w:val="hybridMultilevel"/>
    <w:tmpl w:val="A7F6F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70B23"/>
    <w:multiLevelType w:val="multilevel"/>
    <w:tmpl w:val="37FC0D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E2842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4454A7"/>
    <w:multiLevelType w:val="hybridMultilevel"/>
    <w:tmpl w:val="868AD952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1FD3611"/>
    <w:multiLevelType w:val="hybridMultilevel"/>
    <w:tmpl w:val="FC4CB410"/>
    <w:lvl w:ilvl="0" w:tplc="03182F9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2DA5AAD"/>
    <w:multiLevelType w:val="multilevel"/>
    <w:tmpl w:val="D75A1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6364FCD"/>
    <w:multiLevelType w:val="hybridMultilevel"/>
    <w:tmpl w:val="0E0E7D26"/>
    <w:lvl w:ilvl="0" w:tplc="2AE62CCC">
      <w:start w:val="3"/>
      <w:numFmt w:val="bullet"/>
      <w:lvlText w:val="-"/>
      <w:lvlJc w:val="left"/>
      <w:pPr>
        <w:ind w:left="390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5" w15:restartNumberingAfterBreak="0">
    <w:nsid w:val="4A056379"/>
    <w:multiLevelType w:val="singleLevel"/>
    <w:tmpl w:val="BDBC65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1FE554C"/>
    <w:multiLevelType w:val="hybridMultilevel"/>
    <w:tmpl w:val="23CE1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5735F"/>
    <w:multiLevelType w:val="hybridMultilevel"/>
    <w:tmpl w:val="BFEC4C16"/>
    <w:lvl w:ilvl="0" w:tplc="2864C9D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523B6EFD"/>
    <w:multiLevelType w:val="hybridMultilevel"/>
    <w:tmpl w:val="DED082AC"/>
    <w:lvl w:ilvl="0" w:tplc="28FCBBE6">
      <w:numFmt w:val="bullet"/>
      <w:lvlText w:val="-"/>
      <w:lvlJc w:val="left"/>
      <w:pPr>
        <w:ind w:left="2062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0" w15:restartNumberingAfterBreak="0">
    <w:nsid w:val="56024F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83570F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EDB4C81"/>
    <w:multiLevelType w:val="multilevel"/>
    <w:tmpl w:val="040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3" w15:restartNumberingAfterBreak="0">
    <w:nsid w:val="6A046ED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8418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 w15:restartNumberingAfterBreak="0">
    <w:nsid w:val="6B3525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6" w15:restartNumberingAfterBreak="0">
    <w:nsid w:val="6CF552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B9E2E56"/>
    <w:multiLevelType w:val="hybridMultilevel"/>
    <w:tmpl w:val="A3AECC62"/>
    <w:lvl w:ilvl="0" w:tplc="FFFFFFFF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3"/>
  </w:num>
  <w:num w:numId="4">
    <w:abstractNumId w:val="21"/>
  </w:num>
  <w:num w:numId="5">
    <w:abstractNumId w:val="36"/>
  </w:num>
  <w:num w:numId="6">
    <w:abstractNumId w:val="33"/>
  </w:num>
  <w:num w:numId="7">
    <w:abstractNumId w:val="11"/>
  </w:num>
  <w:num w:numId="8">
    <w:abstractNumId w:val="14"/>
  </w:num>
  <w:num w:numId="9">
    <w:abstractNumId w:val="32"/>
  </w:num>
  <w:num w:numId="10">
    <w:abstractNumId w:val="35"/>
  </w:num>
  <w:num w:numId="11">
    <w:abstractNumId w:val="34"/>
  </w:num>
  <w:num w:numId="12">
    <w:abstractNumId w:val="12"/>
  </w:num>
  <w:num w:numId="13">
    <w:abstractNumId w:val="13"/>
  </w:num>
  <w:num w:numId="14">
    <w:abstractNumId w:val="24"/>
  </w:num>
  <w:num w:numId="15">
    <w:abstractNumId w:val="10"/>
  </w:num>
  <w:num w:numId="16">
    <w:abstractNumId w:val="16"/>
  </w:num>
  <w:num w:numId="17">
    <w:abstractNumId w:val="31"/>
  </w:num>
  <w:num w:numId="18">
    <w:abstractNumId w:val="15"/>
  </w:num>
  <w:num w:numId="19">
    <w:abstractNumId w:val="17"/>
  </w:num>
  <w:num w:numId="20">
    <w:abstractNumId w:val="26"/>
  </w:num>
  <w:num w:numId="21">
    <w:abstractNumId w:val="2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9"/>
  </w:num>
  <w:num w:numId="25">
    <w:abstractNumId w:val="28"/>
  </w:num>
  <w:num w:numId="26">
    <w:abstractNumId w:val="22"/>
  </w:num>
  <w:num w:numId="27">
    <w:abstractNumId w:val="18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>
      <o:colormru v:ext="edit" colors="#04c86b,#02a354,#eaeaea,#00f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04E"/>
    <w:rsid w:val="000011A2"/>
    <w:rsid w:val="00002255"/>
    <w:rsid w:val="00005AB5"/>
    <w:rsid w:val="00005F04"/>
    <w:rsid w:val="00010B1C"/>
    <w:rsid w:val="00022A49"/>
    <w:rsid w:val="000230D5"/>
    <w:rsid w:val="00030B1D"/>
    <w:rsid w:val="000333BF"/>
    <w:rsid w:val="00033E6A"/>
    <w:rsid w:val="000354D3"/>
    <w:rsid w:val="000373FD"/>
    <w:rsid w:val="00041C29"/>
    <w:rsid w:val="00046A03"/>
    <w:rsid w:val="00052860"/>
    <w:rsid w:val="00053FD4"/>
    <w:rsid w:val="0005637F"/>
    <w:rsid w:val="000578A6"/>
    <w:rsid w:val="00064FFE"/>
    <w:rsid w:val="00065720"/>
    <w:rsid w:val="00066D7A"/>
    <w:rsid w:val="000718AA"/>
    <w:rsid w:val="0007449E"/>
    <w:rsid w:val="00075540"/>
    <w:rsid w:val="0007619F"/>
    <w:rsid w:val="00076ED6"/>
    <w:rsid w:val="000815B0"/>
    <w:rsid w:val="000817D6"/>
    <w:rsid w:val="00081A25"/>
    <w:rsid w:val="00083177"/>
    <w:rsid w:val="00086E04"/>
    <w:rsid w:val="000901F9"/>
    <w:rsid w:val="0009022C"/>
    <w:rsid w:val="00093F79"/>
    <w:rsid w:val="00095250"/>
    <w:rsid w:val="00095BD8"/>
    <w:rsid w:val="000A3967"/>
    <w:rsid w:val="000A45A8"/>
    <w:rsid w:val="000A79A8"/>
    <w:rsid w:val="000B0C61"/>
    <w:rsid w:val="000B15CE"/>
    <w:rsid w:val="000B1E86"/>
    <w:rsid w:val="000B20BF"/>
    <w:rsid w:val="000B2781"/>
    <w:rsid w:val="000C139E"/>
    <w:rsid w:val="000C2AE5"/>
    <w:rsid w:val="000C33DD"/>
    <w:rsid w:val="000C5E1A"/>
    <w:rsid w:val="000C5F54"/>
    <w:rsid w:val="000C6E0D"/>
    <w:rsid w:val="000D1E3C"/>
    <w:rsid w:val="000D23DB"/>
    <w:rsid w:val="000D431E"/>
    <w:rsid w:val="000D4FAA"/>
    <w:rsid w:val="000D5323"/>
    <w:rsid w:val="000E1569"/>
    <w:rsid w:val="000E2C77"/>
    <w:rsid w:val="000E3014"/>
    <w:rsid w:val="000E3AB9"/>
    <w:rsid w:val="000E4E30"/>
    <w:rsid w:val="000F0D46"/>
    <w:rsid w:val="000F2C44"/>
    <w:rsid w:val="000F36BA"/>
    <w:rsid w:val="000F4CBB"/>
    <w:rsid w:val="000F6765"/>
    <w:rsid w:val="00100E75"/>
    <w:rsid w:val="00101858"/>
    <w:rsid w:val="0010255A"/>
    <w:rsid w:val="00102EF4"/>
    <w:rsid w:val="001030F2"/>
    <w:rsid w:val="00110F06"/>
    <w:rsid w:val="00112B2F"/>
    <w:rsid w:val="001147D2"/>
    <w:rsid w:val="00116FF4"/>
    <w:rsid w:val="00117090"/>
    <w:rsid w:val="0012181F"/>
    <w:rsid w:val="0012430E"/>
    <w:rsid w:val="00127469"/>
    <w:rsid w:val="00127AF9"/>
    <w:rsid w:val="00130FCB"/>
    <w:rsid w:val="001340D3"/>
    <w:rsid w:val="0013669C"/>
    <w:rsid w:val="00140030"/>
    <w:rsid w:val="00141142"/>
    <w:rsid w:val="00141685"/>
    <w:rsid w:val="00144149"/>
    <w:rsid w:val="00150AA9"/>
    <w:rsid w:val="001523CF"/>
    <w:rsid w:val="001539C7"/>
    <w:rsid w:val="00153C50"/>
    <w:rsid w:val="00153FC2"/>
    <w:rsid w:val="0015662D"/>
    <w:rsid w:val="00156F79"/>
    <w:rsid w:val="00160114"/>
    <w:rsid w:val="001624D6"/>
    <w:rsid w:val="00162E1F"/>
    <w:rsid w:val="00164A4B"/>
    <w:rsid w:val="00166E84"/>
    <w:rsid w:val="001671E4"/>
    <w:rsid w:val="00167C12"/>
    <w:rsid w:val="001715DB"/>
    <w:rsid w:val="001726B1"/>
    <w:rsid w:val="00174695"/>
    <w:rsid w:val="001769D8"/>
    <w:rsid w:val="0018055E"/>
    <w:rsid w:val="0018080C"/>
    <w:rsid w:val="0018274F"/>
    <w:rsid w:val="0018351A"/>
    <w:rsid w:val="00185FC9"/>
    <w:rsid w:val="00186A3D"/>
    <w:rsid w:val="00190476"/>
    <w:rsid w:val="00191BB6"/>
    <w:rsid w:val="00192C73"/>
    <w:rsid w:val="00192F60"/>
    <w:rsid w:val="00194544"/>
    <w:rsid w:val="001A115C"/>
    <w:rsid w:val="001A16A3"/>
    <w:rsid w:val="001A2ABC"/>
    <w:rsid w:val="001A41FD"/>
    <w:rsid w:val="001A4C95"/>
    <w:rsid w:val="001A585A"/>
    <w:rsid w:val="001A7140"/>
    <w:rsid w:val="001A7459"/>
    <w:rsid w:val="001B2A56"/>
    <w:rsid w:val="001B3CEA"/>
    <w:rsid w:val="001B5ED4"/>
    <w:rsid w:val="001B62C1"/>
    <w:rsid w:val="001B746B"/>
    <w:rsid w:val="001C26EA"/>
    <w:rsid w:val="001C5C35"/>
    <w:rsid w:val="001C6B18"/>
    <w:rsid w:val="001C7A08"/>
    <w:rsid w:val="001D155E"/>
    <w:rsid w:val="001D4DA7"/>
    <w:rsid w:val="001D5BC5"/>
    <w:rsid w:val="001E14B4"/>
    <w:rsid w:val="001E1D4D"/>
    <w:rsid w:val="001E32EF"/>
    <w:rsid w:val="001E53AE"/>
    <w:rsid w:val="001E59D1"/>
    <w:rsid w:val="001E5C62"/>
    <w:rsid w:val="001F5A83"/>
    <w:rsid w:val="001F752F"/>
    <w:rsid w:val="001F7612"/>
    <w:rsid w:val="00200FF8"/>
    <w:rsid w:val="00202743"/>
    <w:rsid w:val="002168ED"/>
    <w:rsid w:val="00217B20"/>
    <w:rsid w:val="00220075"/>
    <w:rsid w:val="00234130"/>
    <w:rsid w:val="00234C80"/>
    <w:rsid w:val="0023644C"/>
    <w:rsid w:val="002446ED"/>
    <w:rsid w:val="00244D59"/>
    <w:rsid w:val="00246AB9"/>
    <w:rsid w:val="00253A40"/>
    <w:rsid w:val="00253FC8"/>
    <w:rsid w:val="0025701D"/>
    <w:rsid w:val="00262C1E"/>
    <w:rsid w:val="00263BDC"/>
    <w:rsid w:val="00265521"/>
    <w:rsid w:val="00270D74"/>
    <w:rsid w:val="0027199C"/>
    <w:rsid w:val="00271F12"/>
    <w:rsid w:val="002738B4"/>
    <w:rsid w:val="00280218"/>
    <w:rsid w:val="0028138E"/>
    <w:rsid w:val="0028240F"/>
    <w:rsid w:val="00283C84"/>
    <w:rsid w:val="002927B1"/>
    <w:rsid w:val="00293BAC"/>
    <w:rsid w:val="00295500"/>
    <w:rsid w:val="00296733"/>
    <w:rsid w:val="00296A4B"/>
    <w:rsid w:val="00296FB7"/>
    <w:rsid w:val="002A1EEE"/>
    <w:rsid w:val="002A6860"/>
    <w:rsid w:val="002B0284"/>
    <w:rsid w:val="002B5120"/>
    <w:rsid w:val="002B60B2"/>
    <w:rsid w:val="002B75C2"/>
    <w:rsid w:val="002B7704"/>
    <w:rsid w:val="002C04DF"/>
    <w:rsid w:val="002C49B2"/>
    <w:rsid w:val="002C601B"/>
    <w:rsid w:val="002D3638"/>
    <w:rsid w:val="002D3BE4"/>
    <w:rsid w:val="002D4542"/>
    <w:rsid w:val="002D5640"/>
    <w:rsid w:val="002D5D59"/>
    <w:rsid w:val="002D698C"/>
    <w:rsid w:val="002E6716"/>
    <w:rsid w:val="002E7A10"/>
    <w:rsid w:val="002F04C8"/>
    <w:rsid w:val="002F3125"/>
    <w:rsid w:val="002F4BF6"/>
    <w:rsid w:val="003018BD"/>
    <w:rsid w:val="00303E44"/>
    <w:rsid w:val="00307018"/>
    <w:rsid w:val="00312FAE"/>
    <w:rsid w:val="00314A7E"/>
    <w:rsid w:val="00316E8B"/>
    <w:rsid w:val="00323CCB"/>
    <w:rsid w:val="00324BAC"/>
    <w:rsid w:val="00324DD6"/>
    <w:rsid w:val="003271FE"/>
    <w:rsid w:val="003301E8"/>
    <w:rsid w:val="00333023"/>
    <w:rsid w:val="00334224"/>
    <w:rsid w:val="0033436E"/>
    <w:rsid w:val="0033569A"/>
    <w:rsid w:val="00337ED5"/>
    <w:rsid w:val="00341A26"/>
    <w:rsid w:val="00341CE5"/>
    <w:rsid w:val="0034328E"/>
    <w:rsid w:val="00360784"/>
    <w:rsid w:val="003610D1"/>
    <w:rsid w:val="00361517"/>
    <w:rsid w:val="00363FDD"/>
    <w:rsid w:val="00372C05"/>
    <w:rsid w:val="0037591F"/>
    <w:rsid w:val="003806E7"/>
    <w:rsid w:val="00381FBC"/>
    <w:rsid w:val="0038232A"/>
    <w:rsid w:val="0038384B"/>
    <w:rsid w:val="0038422E"/>
    <w:rsid w:val="00386EDC"/>
    <w:rsid w:val="003917F5"/>
    <w:rsid w:val="003926EC"/>
    <w:rsid w:val="00392CE1"/>
    <w:rsid w:val="003937DA"/>
    <w:rsid w:val="003A188E"/>
    <w:rsid w:val="003A246E"/>
    <w:rsid w:val="003A4869"/>
    <w:rsid w:val="003B1F15"/>
    <w:rsid w:val="003B6DFC"/>
    <w:rsid w:val="003C18A7"/>
    <w:rsid w:val="003C505A"/>
    <w:rsid w:val="003D19AB"/>
    <w:rsid w:val="003D2034"/>
    <w:rsid w:val="003D2CF5"/>
    <w:rsid w:val="003D4154"/>
    <w:rsid w:val="003E1A7E"/>
    <w:rsid w:val="003E668E"/>
    <w:rsid w:val="003F19AC"/>
    <w:rsid w:val="003F3EB6"/>
    <w:rsid w:val="003F4E55"/>
    <w:rsid w:val="003F6FFC"/>
    <w:rsid w:val="003F76C7"/>
    <w:rsid w:val="003F7B3A"/>
    <w:rsid w:val="00401E94"/>
    <w:rsid w:val="00402453"/>
    <w:rsid w:val="00403701"/>
    <w:rsid w:val="00405E59"/>
    <w:rsid w:val="00410D36"/>
    <w:rsid w:val="0041269F"/>
    <w:rsid w:val="00417836"/>
    <w:rsid w:val="00420A8F"/>
    <w:rsid w:val="004221D1"/>
    <w:rsid w:val="004238BA"/>
    <w:rsid w:val="00425AF7"/>
    <w:rsid w:val="004305EC"/>
    <w:rsid w:val="004310F5"/>
    <w:rsid w:val="004332B7"/>
    <w:rsid w:val="004353C8"/>
    <w:rsid w:val="00435575"/>
    <w:rsid w:val="004367E7"/>
    <w:rsid w:val="00437F6B"/>
    <w:rsid w:val="00440C69"/>
    <w:rsid w:val="004412FC"/>
    <w:rsid w:val="004424A1"/>
    <w:rsid w:val="004426EB"/>
    <w:rsid w:val="004465BA"/>
    <w:rsid w:val="00455B26"/>
    <w:rsid w:val="0045661E"/>
    <w:rsid w:val="004566B3"/>
    <w:rsid w:val="00457103"/>
    <w:rsid w:val="004634D4"/>
    <w:rsid w:val="00465D81"/>
    <w:rsid w:val="0047242F"/>
    <w:rsid w:val="0047488B"/>
    <w:rsid w:val="00476886"/>
    <w:rsid w:val="00483A42"/>
    <w:rsid w:val="004911A3"/>
    <w:rsid w:val="00491DC7"/>
    <w:rsid w:val="00496717"/>
    <w:rsid w:val="00496B26"/>
    <w:rsid w:val="00496C52"/>
    <w:rsid w:val="004A78F2"/>
    <w:rsid w:val="004A7DE1"/>
    <w:rsid w:val="004B3B9A"/>
    <w:rsid w:val="004B3BF0"/>
    <w:rsid w:val="004B52F4"/>
    <w:rsid w:val="004B6BFA"/>
    <w:rsid w:val="004B7004"/>
    <w:rsid w:val="004C25F1"/>
    <w:rsid w:val="004C500C"/>
    <w:rsid w:val="004C586F"/>
    <w:rsid w:val="004C5F01"/>
    <w:rsid w:val="004C69E9"/>
    <w:rsid w:val="004C7420"/>
    <w:rsid w:val="004C7C71"/>
    <w:rsid w:val="004C7DCD"/>
    <w:rsid w:val="004D02AA"/>
    <w:rsid w:val="004E2799"/>
    <w:rsid w:val="004E2AA3"/>
    <w:rsid w:val="004E4713"/>
    <w:rsid w:val="004E5DE3"/>
    <w:rsid w:val="004F0B3B"/>
    <w:rsid w:val="004F0BA0"/>
    <w:rsid w:val="004F4F24"/>
    <w:rsid w:val="00501F13"/>
    <w:rsid w:val="00502F98"/>
    <w:rsid w:val="00503353"/>
    <w:rsid w:val="00503692"/>
    <w:rsid w:val="00506973"/>
    <w:rsid w:val="00507136"/>
    <w:rsid w:val="00511C05"/>
    <w:rsid w:val="0051281E"/>
    <w:rsid w:val="00513C91"/>
    <w:rsid w:val="00516EEE"/>
    <w:rsid w:val="00517E27"/>
    <w:rsid w:val="00517FC7"/>
    <w:rsid w:val="005253DA"/>
    <w:rsid w:val="005255E0"/>
    <w:rsid w:val="00527DEA"/>
    <w:rsid w:val="00530317"/>
    <w:rsid w:val="00541C52"/>
    <w:rsid w:val="00542DFB"/>
    <w:rsid w:val="00543718"/>
    <w:rsid w:val="00544CBA"/>
    <w:rsid w:val="00545B7B"/>
    <w:rsid w:val="00546FD1"/>
    <w:rsid w:val="00555748"/>
    <w:rsid w:val="00557804"/>
    <w:rsid w:val="0055799B"/>
    <w:rsid w:val="00557BC8"/>
    <w:rsid w:val="00561C7B"/>
    <w:rsid w:val="00572D41"/>
    <w:rsid w:val="00575E4E"/>
    <w:rsid w:val="00576F39"/>
    <w:rsid w:val="00577353"/>
    <w:rsid w:val="00582EA2"/>
    <w:rsid w:val="00582FF9"/>
    <w:rsid w:val="00584019"/>
    <w:rsid w:val="005859C1"/>
    <w:rsid w:val="00585A46"/>
    <w:rsid w:val="00585C4D"/>
    <w:rsid w:val="00587FF4"/>
    <w:rsid w:val="00592ED1"/>
    <w:rsid w:val="005A0465"/>
    <w:rsid w:val="005A17DF"/>
    <w:rsid w:val="005A2BC8"/>
    <w:rsid w:val="005A31FD"/>
    <w:rsid w:val="005A41BB"/>
    <w:rsid w:val="005B143F"/>
    <w:rsid w:val="005B2AC6"/>
    <w:rsid w:val="005B7620"/>
    <w:rsid w:val="005C1A9D"/>
    <w:rsid w:val="005C4068"/>
    <w:rsid w:val="005C4F84"/>
    <w:rsid w:val="005C4F9C"/>
    <w:rsid w:val="005D0271"/>
    <w:rsid w:val="005D3FE7"/>
    <w:rsid w:val="005D4C79"/>
    <w:rsid w:val="005D575E"/>
    <w:rsid w:val="005D5DD9"/>
    <w:rsid w:val="005D6604"/>
    <w:rsid w:val="005D6C57"/>
    <w:rsid w:val="005E55B7"/>
    <w:rsid w:val="005E570A"/>
    <w:rsid w:val="005F18CE"/>
    <w:rsid w:val="005F2D8E"/>
    <w:rsid w:val="005F46A1"/>
    <w:rsid w:val="00602364"/>
    <w:rsid w:val="00603999"/>
    <w:rsid w:val="00607BE8"/>
    <w:rsid w:val="006231E0"/>
    <w:rsid w:val="006237E2"/>
    <w:rsid w:val="0062416D"/>
    <w:rsid w:val="00625C92"/>
    <w:rsid w:val="006308F8"/>
    <w:rsid w:val="0063140E"/>
    <w:rsid w:val="006332F5"/>
    <w:rsid w:val="00635ED4"/>
    <w:rsid w:val="00640284"/>
    <w:rsid w:val="00640B6A"/>
    <w:rsid w:val="00641654"/>
    <w:rsid w:val="00643A71"/>
    <w:rsid w:val="00646679"/>
    <w:rsid w:val="006474D6"/>
    <w:rsid w:val="006505E2"/>
    <w:rsid w:val="00651809"/>
    <w:rsid w:val="006565F0"/>
    <w:rsid w:val="00656E0D"/>
    <w:rsid w:val="00657770"/>
    <w:rsid w:val="00660B0B"/>
    <w:rsid w:val="006642DC"/>
    <w:rsid w:val="00667AEC"/>
    <w:rsid w:val="00670843"/>
    <w:rsid w:val="006737B2"/>
    <w:rsid w:val="00676218"/>
    <w:rsid w:val="006772B8"/>
    <w:rsid w:val="00681660"/>
    <w:rsid w:val="006836BF"/>
    <w:rsid w:val="00686C2C"/>
    <w:rsid w:val="006872CE"/>
    <w:rsid w:val="006873DC"/>
    <w:rsid w:val="00690E39"/>
    <w:rsid w:val="0069479F"/>
    <w:rsid w:val="006A03B0"/>
    <w:rsid w:val="006A16A3"/>
    <w:rsid w:val="006A352A"/>
    <w:rsid w:val="006B3B2F"/>
    <w:rsid w:val="006B4D41"/>
    <w:rsid w:val="006C16DB"/>
    <w:rsid w:val="006C6AFD"/>
    <w:rsid w:val="006D1E7A"/>
    <w:rsid w:val="006D25A9"/>
    <w:rsid w:val="006D42F2"/>
    <w:rsid w:val="006D7B8B"/>
    <w:rsid w:val="006D7ECE"/>
    <w:rsid w:val="006E056C"/>
    <w:rsid w:val="006E5061"/>
    <w:rsid w:val="006E69D2"/>
    <w:rsid w:val="006E7970"/>
    <w:rsid w:val="006F086C"/>
    <w:rsid w:val="006F0F54"/>
    <w:rsid w:val="006F6656"/>
    <w:rsid w:val="007023A9"/>
    <w:rsid w:val="00704006"/>
    <w:rsid w:val="00711A2E"/>
    <w:rsid w:val="00712598"/>
    <w:rsid w:val="00715268"/>
    <w:rsid w:val="0072300C"/>
    <w:rsid w:val="00723985"/>
    <w:rsid w:val="007241EC"/>
    <w:rsid w:val="00724E6C"/>
    <w:rsid w:val="00726849"/>
    <w:rsid w:val="00732028"/>
    <w:rsid w:val="00732DC5"/>
    <w:rsid w:val="00734A5D"/>
    <w:rsid w:val="0074407C"/>
    <w:rsid w:val="00745334"/>
    <w:rsid w:val="007461C9"/>
    <w:rsid w:val="00751F37"/>
    <w:rsid w:val="007565FC"/>
    <w:rsid w:val="0076225A"/>
    <w:rsid w:val="00762360"/>
    <w:rsid w:val="007626A5"/>
    <w:rsid w:val="00762927"/>
    <w:rsid w:val="00762939"/>
    <w:rsid w:val="00763062"/>
    <w:rsid w:val="00764A4F"/>
    <w:rsid w:val="0076712F"/>
    <w:rsid w:val="007716D1"/>
    <w:rsid w:val="00771D41"/>
    <w:rsid w:val="00771F73"/>
    <w:rsid w:val="00775C40"/>
    <w:rsid w:val="00777C77"/>
    <w:rsid w:val="007837E5"/>
    <w:rsid w:val="00784C09"/>
    <w:rsid w:val="0078777C"/>
    <w:rsid w:val="00791BC3"/>
    <w:rsid w:val="00793FB3"/>
    <w:rsid w:val="00795ADE"/>
    <w:rsid w:val="007A2613"/>
    <w:rsid w:val="007A2A98"/>
    <w:rsid w:val="007A6714"/>
    <w:rsid w:val="007B0BDF"/>
    <w:rsid w:val="007B76A4"/>
    <w:rsid w:val="007C10F2"/>
    <w:rsid w:val="007C14BD"/>
    <w:rsid w:val="007C1D2F"/>
    <w:rsid w:val="007C25CF"/>
    <w:rsid w:val="007C274A"/>
    <w:rsid w:val="007C2C49"/>
    <w:rsid w:val="007C2E08"/>
    <w:rsid w:val="007C33F0"/>
    <w:rsid w:val="007C70CE"/>
    <w:rsid w:val="007D69F3"/>
    <w:rsid w:val="007E1912"/>
    <w:rsid w:val="007E2819"/>
    <w:rsid w:val="007E33B5"/>
    <w:rsid w:val="007E435D"/>
    <w:rsid w:val="007E4B46"/>
    <w:rsid w:val="007E543F"/>
    <w:rsid w:val="007E6F87"/>
    <w:rsid w:val="007E7660"/>
    <w:rsid w:val="007F0A5D"/>
    <w:rsid w:val="007F3564"/>
    <w:rsid w:val="007F4170"/>
    <w:rsid w:val="007F447F"/>
    <w:rsid w:val="007F4D14"/>
    <w:rsid w:val="00800827"/>
    <w:rsid w:val="008008AB"/>
    <w:rsid w:val="008029FE"/>
    <w:rsid w:val="00810F37"/>
    <w:rsid w:val="00813A41"/>
    <w:rsid w:val="008142FF"/>
    <w:rsid w:val="00816E58"/>
    <w:rsid w:val="008279C6"/>
    <w:rsid w:val="00830138"/>
    <w:rsid w:val="008335B7"/>
    <w:rsid w:val="00840762"/>
    <w:rsid w:val="00841013"/>
    <w:rsid w:val="00843731"/>
    <w:rsid w:val="00845F7E"/>
    <w:rsid w:val="00850C17"/>
    <w:rsid w:val="00852BD5"/>
    <w:rsid w:val="00853328"/>
    <w:rsid w:val="00857CA7"/>
    <w:rsid w:val="008601A5"/>
    <w:rsid w:val="00863C46"/>
    <w:rsid w:val="008642B3"/>
    <w:rsid w:val="00864B01"/>
    <w:rsid w:val="00865A40"/>
    <w:rsid w:val="00865CBD"/>
    <w:rsid w:val="00865CE5"/>
    <w:rsid w:val="00865D40"/>
    <w:rsid w:val="00872C58"/>
    <w:rsid w:val="008731C8"/>
    <w:rsid w:val="0087483B"/>
    <w:rsid w:val="00876140"/>
    <w:rsid w:val="008762E7"/>
    <w:rsid w:val="0087768D"/>
    <w:rsid w:val="00877BA8"/>
    <w:rsid w:val="00886D99"/>
    <w:rsid w:val="00887333"/>
    <w:rsid w:val="00887F52"/>
    <w:rsid w:val="00893619"/>
    <w:rsid w:val="008A016D"/>
    <w:rsid w:val="008A529E"/>
    <w:rsid w:val="008A59EB"/>
    <w:rsid w:val="008B19B6"/>
    <w:rsid w:val="008B2073"/>
    <w:rsid w:val="008B3301"/>
    <w:rsid w:val="008B77D6"/>
    <w:rsid w:val="008C1789"/>
    <w:rsid w:val="008C1F34"/>
    <w:rsid w:val="008C4E1A"/>
    <w:rsid w:val="008D074B"/>
    <w:rsid w:val="008D291D"/>
    <w:rsid w:val="008D2ECD"/>
    <w:rsid w:val="008D3390"/>
    <w:rsid w:val="008D3AE4"/>
    <w:rsid w:val="008D3FB9"/>
    <w:rsid w:val="008D6DAA"/>
    <w:rsid w:val="008E0228"/>
    <w:rsid w:val="008E0987"/>
    <w:rsid w:val="008E15C3"/>
    <w:rsid w:val="008E2108"/>
    <w:rsid w:val="008E4D9B"/>
    <w:rsid w:val="008E59DD"/>
    <w:rsid w:val="008F0DCF"/>
    <w:rsid w:val="008F23CC"/>
    <w:rsid w:val="008F32AD"/>
    <w:rsid w:val="008F3B78"/>
    <w:rsid w:val="008F73D0"/>
    <w:rsid w:val="00902338"/>
    <w:rsid w:val="00904309"/>
    <w:rsid w:val="009054E8"/>
    <w:rsid w:val="00907F5B"/>
    <w:rsid w:val="00910CB0"/>
    <w:rsid w:val="00910D46"/>
    <w:rsid w:val="00911012"/>
    <w:rsid w:val="0091128E"/>
    <w:rsid w:val="00912A9A"/>
    <w:rsid w:val="00916A06"/>
    <w:rsid w:val="00923334"/>
    <w:rsid w:val="00926BD0"/>
    <w:rsid w:val="0092776C"/>
    <w:rsid w:val="009305A1"/>
    <w:rsid w:val="009313D5"/>
    <w:rsid w:val="00940397"/>
    <w:rsid w:val="00942CCD"/>
    <w:rsid w:val="00947150"/>
    <w:rsid w:val="009471BA"/>
    <w:rsid w:val="00947E0E"/>
    <w:rsid w:val="0095086E"/>
    <w:rsid w:val="00950ABE"/>
    <w:rsid w:val="00950D3F"/>
    <w:rsid w:val="00953CC2"/>
    <w:rsid w:val="00955B65"/>
    <w:rsid w:val="00961073"/>
    <w:rsid w:val="00961124"/>
    <w:rsid w:val="0096143C"/>
    <w:rsid w:val="00962219"/>
    <w:rsid w:val="00966503"/>
    <w:rsid w:val="00966C38"/>
    <w:rsid w:val="00967FA1"/>
    <w:rsid w:val="00972BA4"/>
    <w:rsid w:val="00977729"/>
    <w:rsid w:val="00980E8A"/>
    <w:rsid w:val="00984A8E"/>
    <w:rsid w:val="009907C4"/>
    <w:rsid w:val="009933F6"/>
    <w:rsid w:val="00993417"/>
    <w:rsid w:val="00993A3E"/>
    <w:rsid w:val="00993F11"/>
    <w:rsid w:val="00994C25"/>
    <w:rsid w:val="0099555E"/>
    <w:rsid w:val="00997173"/>
    <w:rsid w:val="0099778E"/>
    <w:rsid w:val="00997A01"/>
    <w:rsid w:val="009A0644"/>
    <w:rsid w:val="009A0693"/>
    <w:rsid w:val="009A1E7C"/>
    <w:rsid w:val="009A4430"/>
    <w:rsid w:val="009A6278"/>
    <w:rsid w:val="009A6E63"/>
    <w:rsid w:val="009A727E"/>
    <w:rsid w:val="009B00EF"/>
    <w:rsid w:val="009B114A"/>
    <w:rsid w:val="009B313A"/>
    <w:rsid w:val="009B47C5"/>
    <w:rsid w:val="009B4880"/>
    <w:rsid w:val="009C0F1D"/>
    <w:rsid w:val="009C17FD"/>
    <w:rsid w:val="009C44E7"/>
    <w:rsid w:val="009C6CA1"/>
    <w:rsid w:val="009C7DC4"/>
    <w:rsid w:val="009D1E7D"/>
    <w:rsid w:val="009D20A1"/>
    <w:rsid w:val="009D5669"/>
    <w:rsid w:val="009D67DA"/>
    <w:rsid w:val="009D6801"/>
    <w:rsid w:val="009E24F1"/>
    <w:rsid w:val="009F224A"/>
    <w:rsid w:val="009F2310"/>
    <w:rsid w:val="009F3830"/>
    <w:rsid w:val="009F5B20"/>
    <w:rsid w:val="009F606A"/>
    <w:rsid w:val="009F625F"/>
    <w:rsid w:val="009F6882"/>
    <w:rsid w:val="00A05B5D"/>
    <w:rsid w:val="00A06A52"/>
    <w:rsid w:val="00A07712"/>
    <w:rsid w:val="00A10449"/>
    <w:rsid w:val="00A111C8"/>
    <w:rsid w:val="00A12ADD"/>
    <w:rsid w:val="00A1306A"/>
    <w:rsid w:val="00A130D8"/>
    <w:rsid w:val="00A17906"/>
    <w:rsid w:val="00A20BA9"/>
    <w:rsid w:val="00A27316"/>
    <w:rsid w:val="00A331F9"/>
    <w:rsid w:val="00A332B4"/>
    <w:rsid w:val="00A3356A"/>
    <w:rsid w:val="00A35955"/>
    <w:rsid w:val="00A35D03"/>
    <w:rsid w:val="00A3683C"/>
    <w:rsid w:val="00A36F95"/>
    <w:rsid w:val="00A40156"/>
    <w:rsid w:val="00A412C5"/>
    <w:rsid w:val="00A43F09"/>
    <w:rsid w:val="00A45F3C"/>
    <w:rsid w:val="00A464E8"/>
    <w:rsid w:val="00A46CD7"/>
    <w:rsid w:val="00A51F2B"/>
    <w:rsid w:val="00A52854"/>
    <w:rsid w:val="00A54E68"/>
    <w:rsid w:val="00A5674D"/>
    <w:rsid w:val="00A57F99"/>
    <w:rsid w:val="00A6039D"/>
    <w:rsid w:val="00A629A8"/>
    <w:rsid w:val="00A646E4"/>
    <w:rsid w:val="00A6771B"/>
    <w:rsid w:val="00A716A1"/>
    <w:rsid w:val="00A717E8"/>
    <w:rsid w:val="00A7748F"/>
    <w:rsid w:val="00A813C7"/>
    <w:rsid w:val="00A86796"/>
    <w:rsid w:val="00A87C2E"/>
    <w:rsid w:val="00A87E17"/>
    <w:rsid w:val="00A91B79"/>
    <w:rsid w:val="00A93EB8"/>
    <w:rsid w:val="00A95184"/>
    <w:rsid w:val="00AA02A1"/>
    <w:rsid w:val="00AA05BC"/>
    <w:rsid w:val="00AA149E"/>
    <w:rsid w:val="00AA1CF2"/>
    <w:rsid w:val="00AA324A"/>
    <w:rsid w:val="00AA3FD9"/>
    <w:rsid w:val="00AA4337"/>
    <w:rsid w:val="00AA50CB"/>
    <w:rsid w:val="00AA6C17"/>
    <w:rsid w:val="00AA7840"/>
    <w:rsid w:val="00AB004E"/>
    <w:rsid w:val="00AB1814"/>
    <w:rsid w:val="00AC36BA"/>
    <w:rsid w:val="00AD02FF"/>
    <w:rsid w:val="00AD1E77"/>
    <w:rsid w:val="00AD5FD4"/>
    <w:rsid w:val="00AE12B3"/>
    <w:rsid w:val="00AE22B1"/>
    <w:rsid w:val="00AE644C"/>
    <w:rsid w:val="00AF0732"/>
    <w:rsid w:val="00AF0B1A"/>
    <w:rsid w:val="00AF4EB3"/>
    <w:rsid w:val="00AF5C45"/>
    <w:rsid w:val="00B021D3"/>
    <w:rsid w:val="00B03F4F"/>
    <w:rsid w:val="00B06946"/>
    <w:rsid w:val="00B075C0"/>
    <w:rsid w:val="00B163B1"/>
    <w:rsid w:val="00B16BEC"/>
    <w:rsid w:val="00B273E5"/>
    <w:rsid w:val="00B30035"/>
    <w:rsid w:val="00B30430"/>
    <w:rsid w:val="00B3251B"/>
    <w:rsid w:val="00B33496"/>
    <w:rsid w:val="00B34087"/>
    <w:rsid w:val="00B34B22"/>
    <w:rsid w:val="00B34BCF"/>
    <w:rsid w:val="00B35C4A"/>
    <w:rsid w:val="00B37193"/>
    <w:rsid w:val="00B4059F"/>
    <w:rsid w:val="00B45B6C"/>
    <w:rsid w:val="00B46885"/>
    <w:rsid w:val="00B50876"/>
    <w:rsid w:val="00B51868"/>
    <w:rsid w:val="00B51CAA"/>
    <w:rsid w:val="00B523F3"/>
    <w:rsid w:val="00B52602"/>
    <w:rsid w:val="00B57DCF"/>
    <w:rsid w:val="00B61348"/>
    <w:rsid w:val="00B62FEB"/>
    <w:rsid w:val="00B638F4"/>
    <w:rsid w:val="00B668ED"/>
    <w:rsid w:val="00B669C2"/>
    <w:rsid w:val="00B70004"/>
    <w:rsid w:val="00B713FD"/>
    <w:rsid w:val="00B715E0"/>
    <w:rsid w:val="00B73BDF"/>
    <w:rsid w:val="00B73F96"/>
    <w:rsid w:val="00B75A46"/>
    <w:rsid w:val="00B76430"/>
    <w:rsid w:val="00B77D71"/>
    <w:rsid w:val="00B838F8"/>
    <w:rsid w:val="00B84E99"/>
    <w:rsid w:val="00B86B25"/>
    <w:rsid w:val="00B9225F"/>
    <w:rsid w:val="00B924F0"/>
    <w:rsid w:val="00B94E04"/>
    <w:rsid w:val="00B95B84"/>
    <w:rsid w:val="00BA036A"/>
    <w:rsid w:val="00BA312C"/>
    <w:rsid w:val="00BA407F"/>
    <w:rsid w:val="00BA57E6"/>
    <w:rsid w:val="00BA75B5"/>
    <w:rsid w:val="00BB086F"/>
    <w:rsid w:val="00BB280C"/>
    <w:rsid w:val="00BB42FE"/>
    <w:rsid w:val="00BB5295"/>
    <w:rsid w:val="00BC445E"/>
    <w:rsid w:val="00BC4F1E"/>
    <w:rsid w:val="00BC5348"/>
    <w:rsid w:val="00BD1E69"/>
    <w:rsid w:val="00BD22C8"/>
    <w:rsid w:val="00BD5CA8"/>
    <w:rsid w:val="00BD5FF2"/>
    <w:rsid w:val="00BE7AC6"/>
    <w:rsid w:val="00BF0049"/>
    <w:rsid w:val="00BF17E5"/>
    <w:rsid w:val="00BF55DE"/>
    <w:rsid w:val="00BF5EA0"/>
    <w:rsid w:val="00BF71F3"/>
    <w:rsid w:val="00C02D5F"/>
    <w:rsid w:val="00C11F5B"/>
    <w:rsid w:val="00C12F43"/>
    <w:rsid w:val="00C21478"/>
    <w:rsid w:val="00C23DE7"/>
    <w:rsid w:val="00C24491"/>
    <w:rsid w:val="00C25965"/>
    <w:rsid w:val="00C261BA"/>
    <w:rsid w:val="00C27918"/>
    <w:rsid w:val="00C318D2"/>
    <w:rsid w:val="00C31E7A"/>
    <w:rsid w:val="00C322B0"/>
    <w:rsid w:val="00C33AD0"/>
    <w:rsid w:val="00C4115B"/>
    <w:rsid w:val="00C41784"/>
    <w:rsid w:val="00C41F31"/>
    <w:rsid w:val="00C50081"/>
    <w:rsid w:val="00C56C20"/>
    <w:rsid w:val="00C61A1C"/>
    <w:rsid w:val="00C63BE9"/>
    <w:rsid w:val="00C774A5"/>
    <w:rsid w:val="00C77627"/>
    <w:rsid w:val="00C80AA5"/>
    <w:rsid w:val="00C812A7"/>
    <w:rsid w:val="00C824BE"/>
    <w:rsid w:val="00C82531"/>
    <w:rsid w:val="00C850F2"/>
    <w:rsid w:val="00C85ED6"/>
    <w:rsid w:val="00C873F8"/>
    <w:rsid w:val="00C87B17"/>
    <w:rsid w:val="00C919DC"/>
    <w:rsid w:val="00C91CDF"/>
    <w:rsid w:val="00CA178E"/>
    <w:rsid w:val="00CA5DB5"/>
    <w:rsid w:val="00CB042D"/>
    <w:rsid w:val="00CB1E9D"/>
    <w:rsid w:val="00CB4E9C"/>
    <w:rsid w:val="00CB5020"/>
    <w:rsid w:val="00CB5404"/>
    <w:rsid w:val="00CB7301"/>
    <w:rsid w:val="00CB7C7A"/>
    <w:rsid w:val="00CC042C"/>
    <w:rsid w:val="00CC2A4E"/>
    <w:rsid w:val="00CC40C0"/>
    <w:rsid w:val="00CD4400"/>
    <w:rsid w:val="00CD5914"/>
    <w:rsid w:val="00CE5836"/>
    <w:rsid w:val="00CE5C73"/>
    <w:rsid w:val="00CF1E2D"/>
    <w:rsid w:val="00CF3EE3"/>
    <w:rsid w:val="00D02464"/>
    <w:rsid w:val="00D03CC7"/>
    <w:rsid w:val="00D078ED"/>
    <w:rsid w:val="00D07935"/>
    <w:rsid w:val="00D10D61"/>
    <w:rsid w:val="00D11263"/>
    <w:rsid w:val="00D117B9"/>
    <w:rsid w:val="00D1182B"/>
    <w:rsid w:val="00D14C1D"/>
    <w:rsid w:val="00D17579"/>
    <w:rsid w:val="00D21958"/>
    <w:rsid w:val="00D25CED"/>
    <w:rsid w:val="00D26B4F"/>
    <w:rsid w:val="00D27B30"/>
    <w:rsid w:val="00D318E2"/>
    <w:rsid w:val="00D36781"/>
    <w:rsid w:val="00D37811"/>
    <w:rsid w:val="00D452C5"/>
    <w:rsid w:val="00D462DA"/>
    <w:rsid w:val="00D47563"/>
    <w:rsid w:val="00D47DA0"/>
    <w:rsid w:val="00D513D9"/>
    <w:rsid w:val="00D52B49"/>
    <w:rsid w:val="00D542D6"/>
    <w:rsid w:val="00D54658"/>
    <w:rsid w:val="00D5549E"/>
    <w:rsid w:val="00D56A3F"/>
    <w:rsid w:val="00D60725"/>
    <w:rsid w:val="00D61444"/>
    <w:rsid w:val="00D64B89"/>
    <w:rsid w:val="00D70947"/>
    <w:rsid w:val="00D71985"/>
    <w:rsid w:val="00D73084"/>
    <w:rsid w:val="00D74603"/>
    <w:rsid w:val="00D74C6E"/>
    <w:rsid w:val="00D83BF7"/>
    <w:rsid w:val="00D858C3"/>
    <w:rsid w:val="00D908FB"/>
    <w:rsid w:val="00D92206"/>
    <w:rsid w:val="00D924D8"/>
    <w:rsid w:val="00D924F9"/>
    <w:rsid w:val="00D97FE8"/>
    <w:rsid w:val="00DA37BE"/>
    <w:rsid w:val="00DA432D"/>
    <w:rsid w:val="00DA44C1"/>
    <w:rsid w:val="00DA4626"/>
    <w:rsid w:val="00DA64BE"/>
    <w:rsid w:val="00DA76BD"/>
    <w:rsid w:val="00DB2D94"/>
    <w:rsid w:val="00DB65CE"/>
    <w:rsid w:val="00DB6616"/>
    <w:rsid w:val="00DC0BE4"/>
    <w:rsid w:val="00DC296D"/>
    <w:rsid w:val="00DC6CE5"/>
    <w:rsid w:val="00DD01C6"/>
    <w:rsid w:val="00DD08FA"/>
    <w:rsid w:val="00DD2D01"/>
    <w:rsid w:val="00DD32F3"/>
    <w:rsid w:val="00DD5FEC"/>
    <w:rsid w:val="00DD6514"/>
    <w:rsid w:val="00DD66FB"/>
    <w:rsid w:val="00DD6D62"/>
    <w:rsid w:val="00DE05AA"/>
    <w:rsid w:val="00DE4A99"/>
    <w:rsid w:val="00DE560C"/>
    <w:rsid w:val="00DE561D"/>
    <w:rsid w:val="00DE5D78"/>
    <w:rsid w:val="00DE7B08"/>
    <w:rsid w:val="00DF0187"/>
    <w:rsid w:val="00DF1686"/>
    <w:rsid w:val="00DF196B"/>
    <w:rsid w:val="00DF22D0"/>
    <w:rsid w:val="00DF5880"/>
    <w:rsid w:val="00DF7068"/>
    <w:rsid w:val="00DF7EBD"/>
    <w:rsid w:val="00E04679"/>
    <w:rsid w:val="00E062B4"/>
    <w:rsid w:val="00E11D1A"/>
    <w:rsid w:val="00E15DE6"/>
    <w:rsid w:val="00E16716"/>
    <w:rsid w:val="00E21D74"/>
    <w:rsid w:val="00E23774"/>
    <w:rsid w:val="00E23D94"/>
    <w:rsid w:val="00E26D0F"/>
    <w:rsid w:val="00E325AA"/>
    <w:rsid w:val="00E33588"/>
    <w:rsid w:val="00E37E39"/>
    <w:rsid w:val="00E4180F"/>
    <w:rsid w:val="00E41C73"/>
    <w:rsid w:val="00E41EE1"/>
    <w:rsid w:val="00E42FA4"/>
    <w:rsid w:val="00E5211D"/>
    <w:rsid w:val="00E5229C"/>
    <w:rsid w:val="00E55BE5"/>
    <w:rsid w:val="00E57D77"/>
    <w:rsid w:val="00E57E87"/>
    <w:rsid w:val="00E66D0F"/>
    <w:rsid w:val="00E67CDB"/>
    <w:rsid w:val="00E769A5"/>
    <w:rsid w:val="00E8074B"/>
    <w:rsid w:val="00E834EA"/>
    <w:rsid w:val="00E83F10"/>
    <w:rsid w:val="00E853FD"/>
    <w:rsid w:val="00E86B15"/>
    <w:rsid w:val="00E905C0"/>
    <w:rsid w:val="00E90B2E"/>
    <w:rsid w:val="00E941F2"/>
    <w:rsid w:val="00E97E75"/>
    <w:rsid w:val="00EA061E"/>
    <w:rsid w:val="00EA0DA1"/>
    <w:rsid w:val="00EA3524"/>
    <w:rsid w:val="00EA59A1"/>
    <w:rsid w:val="00EB2888"/>
    <w:rsid w:val="00EB607C"/>
    <w:rsid w:val="00EC5F17"/>
    <w:rsid w:val="00ED1471"/>
    <w:rsid w:val="00ED1FD3"/>
    <w:rsid w:val="00ED292E"/>
    <w:rsid w:val="00ED3C32"/>
    <w:rsid w:val="00ED452F"/>
    <w:rsid w:val="00ED7E65"/>
    <w:rsid w:val="00EE04C3"/>
    <w:rsid w:val="00EE05A4"/>
    <w:rsid w:val="00EE63C8"/>
    <w:rsid w:val="00EF3932"/>
    <w:rsid w:val="00EF5FD4"/>
    <w:rsid w:val="00EF600A"/>
    <w:rsid w:val="00EF604B"/>
    <w:rsid w:val="00F04F5B"/>
    <w:rsid w:val="00F05CD4"/>
    <w:rsid w:val="00F128DD"/>
    <w:rsid w:val="00F16E0D"/>
    <w:rsid w:val="00F20C5D"/>
    <w:rsid w:val="00F20DE9"/>
    <w:rsid w:val="00F216A9"/>
    <w:rsid w:val="00F2197E"/>
    <w:rsid w:val="00F22C40"/>
    <w:rsid w:val="00F22E01"/>
    <w:rsid w:val="00F23378"/>
    <w:rsid w:val="00F2696F"/>
    <w:rsid w:val="00F26C4A"/>
    <w:rsid w:val="00F2758E"/>
    <w:rsid w:val="00F34A6E"/>
    <w:rsid w:val="00F376AC"/>
    <w:rsid w:val="00F44171"/>
    <w:rsid w:val="00F4531A"/>
    <w:rsid w:val="00F461C0"/>
    <w:rsid w:val="00F47CF7"/>
    <w:rsid w:val="00F51712"/>
    <w:rsid w:val="00F5228C"/>
    <w:rsid w:val="00F6029C"/>
    <w:rsid w:val="00F60BD0"/>
    <w:rsid w:val="00F61EA4"/>
    <w:rsid w:val="00F654DC"/>
    <w:rsid w:val="00F66BF5"/>
    <w:rsid w:val="00F67418"/>
    <w:rsid w:val="00F6758E"/>
    <w:rsid w:val="00F700D4"/>
    <w:rsid w:val="00F708CF"/>
    <w:rsid w:val="00F71047"/>
    <w:rsid w:val="00F71CA0"/>
    <w:rsid w:val="00F741FB"/>
    <w:rsid w:val="00F81E58"/>
    <w:rsid w:val="00F83495"/>
    <w:rsid w:val="00F847C2"/>
    <w:rsid w:val="00F862C8"/>
    <w:rsid w:val="00F866A9"/>
    <w:rsid w:val="00F92398"/>
    <w:rsid w:val="00F93B35"/>
    <w:rsid w:val="00F93FF9"/>
    <w:rsid w:val="00F94A27"/>
    <w:rsid w:val="00F95D1B"/>
    <w:rsid w:val="00F96B00"/>
    <w:rsid w:val="00FA36A1"/>
    <w:rsid w:val="00FA7D4B"/>
    <w:rsid w:val="00FB1882"/>
    <w:rsid w:val="00FB4A6B"/>
    <w:rsid w:val="00FB6E0F"/>
    <w:rsid w:val="00FC118C"/>
    <w:rsid w:val="00FC13D3"/>
    <w:rsid w:val="00FC565F"/>
    <w:rsid w:val="00FC5B00"/>
    <w:rsid w:val="00FC5BDC"/>
    <w:rsid w:val="00FC619B"/>
    <w:rsid w:val="00FD7564"/>
    <w:rsid w:val="00FD771E"/>
    <w:rsid w:val="00FE7E0F"/>
    <w:rsid w:val="00FE7F36"/>
    <w:rsid w:val="00FF0509"/>
    <w:rsid w:val="00FF1770"/>
    <w:rsid w:val="00FF3A05"/>
    <w:rsid w:val="00FF3F53"/>
    <w:rsid w:val="00FF5F50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4c86b,#02a354,#eaeaea,#00f200"/>
    </o:shapedefaults>
    <o:shapelayout v:ext="edit">
      <o:idmap v:ext="edit" data="1"/>
    </o:shapelayout>
  </w:shapeDefaults>
  <w:decimalSymbol w:val=","/>
  <w:listSeparator w:val=";"/>
  <w14:docId w14:val="06EE7CDD"/>
  <w15:docId w15:val="{8E986F6D-C977-4A36-BEEF-D4538956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A40156"/>
    <w:rPr>
      <w:rFonts w:ascii="Arial" w:hAnsi="Arial"/>
      <w:b/>
      <w:sz w:val="18"/>
    </w:rPr>
  </w:style>
  <w:style w:type="paragraph" w:styleId="Nadpis1">
    <w:name w:val="heading 1"/>
    <w:basedOn w:val="Normln"/>
    <w:next w:val="Normln"/>
    <w:link w:val="Nadpis1Char"/>
    <w:qFormat/>
    <w:rsid w:val="00D73084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4115B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B746B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8679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AB00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B004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92206"/>
    <w:rPr>
      <w:color w:val="auto"/>
      <w:u w:val="single"/>
    </w:rPr>
  </w:style>
  <w:style w:type="character" w:customStyle="1" w:styleId="Nadpis1Char">
    <w:name w:val="Nadpis 1 Char"/>
    <w:basedOn w:val="Standardnpsmoodstavce"/>
    <w:link w:val="Nadpis1"/>
    <w:rsid w:val="00D73084"/>
    <w:rPr>
      <w:rFonts w:ascii="Cambria" w:eastAsia="Times New Roman" w:hAnsi="Cambria" w:cs="Times New Roman"/>
      <w:b/>
      <w:bCs/>
      <w:color w:val="0000FF"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semiHidden/>
    <w:rsid w:val="00A86796"/>
    <w:rPr>
      <w:rFonts w:ascii="Calibri" w:eastAsia="Times New Roman" w:hAnsi="Calibri" w:cs="Times New Roman"/>
      <w:b/>
      <w:i/>
      <w:iCs/>
      <w:color w:val="0000FF"/>
      <w:sz w:val="24"/>
      <w:szCs w:val="24"/>
    </w:rPr>
  </w:style>
  <w:style w:type="paragraph" w:styleId="Zkladntext">
    <w:name w:val="Body Text"/>
    <w:basedOn w:val="Normln"/>
    <w:link w:val="ZkladntextChar"/>
    <w:rsid w:val="00A86796"/>
    <w:pPr>
      <w:jc w:val="both"/>
    </w:pPr>
    <w:rPr>
      <w:rFonts w:ascii="Times New Roman" w:hAnsi="Times New Roman"/>
      <w:b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A86796"/>
    <w:rPr>
      <w:sz w:val="24"/>
    </w:rPr>
  </w:style>
  <w:style w:type="paragraph" w:styleId="Zkladntext2">
    <w:name w:val="Body Text 2"/>
    <w:basedOn w:val="Normln"/>
    <w:link w:val="Zkladntext2Char"/>
    <w:rsid w:val="00A86796"/>
    <w:pPr>
      <w:jc w:val="both"/>
    </w:pPr>
    <w:rPr>
      <w:rFonts w:cs="Arial"/>
      <w:b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86796"/>
    <w:rPr>
      <w:rFonts w:ascii="Arial" w:hAnsi="Arial" w:cs="Arial"/>
      <w:sz w:val="22"/>
    </w:rPr>
  </w:style>
  <w:style w:type="paragraph" w:customStyle="1" w:styleId="RadekNadpisodstavec">
    <w:name w:val="Radek Nadpis odstavec"/>
    <w:basedOn w:val="Normln"/>
    <w:link w:val="RadekNadpisodstavecChar"/>
    <w:qFormat/>
    <w:rsid w:val="00712598"/>
    <w:rPr>
      <w:rFonts w:ascii="Times New Roman" w:hAnsi="Times New Roman" w:cs="Arial"/>
      <w:sz w:val="24"/>
      <w:u w:val="single"/>
    </w:rPr>
  </w:style>
  <w:style w:type="paragraph" w:customStyle="1" w:styleId="RadekPsacstroj">
    <w:name w:val="Radek Psací stroj"/>
    <w:basedOn w:val="RadekNadpisodstavec"/>
    <w:link w:val="RadekPsacstrojChar"/>
    <w:qFormat/>
    <w:rsid w:val="007C33F0"/>
    <w:pPr>
      <w:ind w:left="851"/>
      <w:jc w:val="both"/>
    </w:pPr>
    <w:rPr>
      <w:rFonts w:cs="Times New Roman"/>
      <w:b w:val="0"/>
      <w:u w:val="none"/>
    </w:rPr>
  </w:style>
  <w:style w:type="character" w:customStyle="1" w:styleId="RadekNadpisodstavecChar">
    <w:name w:val="Radek Nadpis odstavec Char"/>
    <w:basedOn w:val="Standardnpsmoodstavce"/>
    <w:link w:val="RadekNadpisodstavec"/>
    <w:rsid w:val="00712598"/>
    <w:rPr>
      <w:rFonts w:cs="Arial"/>
      <w:b/>
      <w:sz w:val="24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C4115B"/>
    <w:rPr>
      <w:rFonts w:ascii="Cambria" w:eastAsia="Times New Roman" w:hAnsi="Cambria" w:cs="Times New Roman"/>
      <w:b/>
      <w:bCs/>
      <w:i/>
      <w:iCs/>
      <w:color w:val="0000FF"/>
      <w:sz w:val="28"/>
      <w:szCs w:val="28"/>
    </w:rPr>
  </w:style>
  <w:style w:type="character" w:customStyle="1" w:styleId="RadekPsacstrojChar">
    <w:name w:val="Radek Psací stroj Char"/>
    <w:basedOn w:val="RadekNadpisodstavecChar"/>
    <w:link w:val="RadekPsacstroj"/>
    <w:rsid w:val="007C33F0"/>
    <w:rPr>
      <w:rFonts w:cs="Arial"/>
      <w:b w:val="0"/>
      <w:sz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C4115B"/>
    <w:rPr>
      <w:rFonts w:ascii="Arial" w:hAnsi="Arial"/>
      <w:b/>
      <w:color w:val="0000FF"/>
      <w:sz w:val="18"/>
    </w:rPr>
  </w:style>
  <w:style w:type="paragraph" w:styleId="Odstavecseseznamem">
    <w:name w:val="List Paragraph"/>
    <w:basedOn w:val="Normln"/>
    <w:uiPriority w:val="34"/>
    <w:qFormat/>
    <w:rsid w:val="001B746B"/>
    <w:pPr>
      <w:ind w:left="708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746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1B746B"/>
    <w:rPr>
      <w:rFonts w:ascii="Cambria" w:eastAsia="Times New Roman" w:hAnsi="Cambria" w:cs="Times New Roman"/>
      <w:b/>
      <w:bCs/>
      <w:color w:val="0000FF"/>
      <w:sz w:val="26"/>
      <w:szCs w:val="26"/>
    </w:rPr>
  </w:style>
  <w:style w:type="paragraph" w:styleId="Obsah3">
    <w:name w:val="toc 3"/>
    <w:basedOn w:val="Normln"/>
    <w:next w:val="Normln"/>
    <w:autoRedefine/>
    <w:uiPriority w:val="39"/>
    <w:qFormat/>
    <w:rsid w:val="00D71985"/>
    <w:pPr>
      <w:ind w:left="180"/>
    </w:pPr>
    <w:rPr>
      <w:rFonts w:ascii="Calibri" w:hAnsi="Calibri"/>
      <w:b w:val="0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45B6C"/>
    <w:pPr>
      <w:spacing w:before="120" w:after="120"/>
    </w:pPr>
    <w:rPr>
      <w:rFonts w:ascii="Times New Roman" w:hAnsi="Times New Roman"/>
      <w:bCs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02F98"/>
    <w:pPr>
      <w:tabs>
        <w:tab w:val="left" w:pos="540"/>
        <w:tab w:val="right" w:leader="dot" w:pos="9628"/>
      </w:tabs>
      <w:spacing w:before="240" w:after="120"/>
    </w:pPr>
    <w:rPr>
      <w:rFonts w:ascii="Times New Roman" w:hAnsi="Times New Roman"/>
      <w:b w:val="0"/>
      <w:bCs/>
      <w:caps/>
      <w:sz w:val="28"/>
      <w:szCs w:val="24"/>
    </w:rPr>
  </w:style>
  <w:style w:type="paragraph" w:styleId="Textbubliny">
    <w:name w:val="Balloon Text"/>
    <w:basedOn w:val="Normln"/>
    <w:link w:val="TextbublinyChar"/>
    <w:rsid w:val="001B74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B746B"/>
    <w:rPr>
      <w:rFonts w:ascii="Tahoma" w:hAnsi="Tahoma" w:cs="Tahoma"/>
      <w:b/>
      <w:color w:val="0000FF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rsid w:val="001B746B"/>
    <w:pPr>
      <w:ind w:left="360"/>
    </w:pPr>
    <w:rPr>
      <w:rFonts w:ascii="Calibri" w:hAnsi="Calibri"/>
      <w:b w:val="0"/>
      <w:sz w:val="20"/>
    </w:rPr>
  </w:style>
  <w:style w:type="paragraph" w:styleId="Obsah5">
    <w:name w:val="toc 5"/>
    <w:basedOn w:val="Normln"/>
    <w:next w:val="Normln"/>
    <w:autoRedefine/>
    <w:uiPriority w:val="39"/>
    <w:rsid w:val="001B746B"/>
    <w:pPr>
      <w:ind w:left="540"/>
    </w:pPr>
    <w:rPr>
      <w:rFonts w:ascii="Calibri" w:hAnsi="Calibri"/>
      <w:b w:val="0"/>
      <w:sz w:val="20"/>
    </w:rPr>
  </w:style>
  <w:style w:type="paragraph" w:styleId="Obsah6">
    <w:name w:val="toc 6"/>
    <w:basedOn w:val="Normln"/>
    <w:next w:val="Normln"/>
    <w:autoRedefine/>
    <w:uiPriority w:val="39"/>
    <w:rsid w:val="001B746B"/>
    <w:pPr>
      <w:ind w:left="720"/>
    </w:pPr>
    <w:rPr>
      <w:rFonts w:ascii="Calibri" w:hAnsi="Calibri"/>
      <w:b w:val="0"/>
      <w:sz w:val="20"/>
    </w:rPr>
  </w:style>
  <w:style w:type="paragraph" w:styleId="Obsah7">
    <w:name w:val="toc 7"/>
    <w:basedOn w:val="Normln"/>
    <w:next w:val="Normln"/>
    <w:autoRedefine/>
    <w:uiPriority w:val="39"/>
    <w:rsid w:val="001B746B"/>
    <w:pPr>
      <w:ind w:left="900"/>
    </w:pPr>
    <w:rPr>
      <w:rFonts w:ascii="Calibri" w:hAnsi="Calibri"/>
      <w:b w:val="0"/>
      <w:sz w:val="20"/>
    </w:rPr>
  </w:style>
  <w:style w:type="paragraph" w:styleId="Obsah8">
    <w:name w:val="toc 8"/>
    <w:basedOn w:val="Normln"/>
    <w:next w:val="Normln"/>
    <w:autoRedefine/>
    <w:uiPriority w:val="39"/>
    <w:rsid w:val="001B746B"/>
    <w:pPr>
      <w:ind w:left="1080"/>
    </w:pPr>
    <w:rPr>
      <w:rFonts w:ascii="Calibri" w:hAnsi="Calibri"/>
      <w:b w:val="0"/>
      <w:sz w:val="20"/>
    </w:rPr>
  </w:style>
  <w:style w:type="paragraph" w:styleId="Obsah9">
    <w:name w:val="toc 9"/>
    <w:basedOn w:val="Normln"/>
    <w:next w:val="Normln"/>
    <w:autoRedefine/>
    <w:uiPriority w:val="39"/>
    <w:rsid w:val="001B746B"/>
    <w:pPr>
      <w:ind w:left="1260"/>
    </w:pPr>
    <w:rPr>
      <w:rFonts w:ascii="Calibri" w:hAnsi="Calibri"/>
      <w:b w:val="0"/>
      <w:sz w:val="20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7C33F0"/>
    <w:pPr>
      <w:numPr>
        <w:ilvl w:val="1"/>
        <w:numId w:val="20"/>
      </w:numPr>
    </w:pPr>
    <w:rPr>
      <w:b/>
    </w:rPr>
  </w:style>
  <w:style w:type="paragraph" w:styleId="Zkladntext3">
    <w:name w:val="Body Text 3"/>
    <w:basedOn w:val="Normln"/>
    <w:link w:val="Zkladntext3Char"/>
    <w:rsid w:val="00363FDD"/>
    <w:pPr>
      <w:spacing w:after="120"/>
    </w:pPr>
    <w:rPr>
      <w:rFonts w:ascii="Courier" w:hAnsi="Courier"/>
      <w:b w:val="0"/>
      <w:sz w:val="16"/>
      <w:szCs w:val="16"/>
      <w:lang w:val="en-US"/>
    </w:rPr>
  </w:style>
  <w:style w:type="character" w:customStyle="1" w:styleId="RadekPsacistrojnadpisChar">
    <w:name w:val="Radek Psaci stroj nadpis Char"/>
    <w:basedOn w:val="RadekPsacstrojChar"/>
    <w:link w:val="RadekPsacistrojnadpis"/>
    <w:rsid w:val="007C33F0"/>
    <w:rPr>
      <w:rFonts w:cs="Arial"/>
      <w:b w:val="0"/>
      <w:sz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363FDD"/>
    <w:rPr>
      <w:rFonts w:ascii="Courier" w:hAnsi="Courier"/>
      <w:sz w:val="16"/>
      <w:szCs w:val="16"/>
      <w:lang w:val="en-US"/>
    </w:rPr>
  </w:style>
  <w:style w:type="paragraph" w:styleId="Zkladntextodsazen3">
    <w:name w:val="Body Text Indent 3"/>
    <w:basedOn w:val="Normln"/>
    <w:link w:val="Zkladntextodsazen3Char"/>
    <w:rsid w:val="00363FDD"/>
    <w:pPr>
      <w:spacing w:after="120"/>
      <w:ind w:left="283"/>
    </w:pPr>
    <w:rPr>
      <w:rFonts w:ascii="Courier" w:hAnsi="Courier"/>
      <w:b w:val="0"/>
      <w:sz w:val="16"/>
      <w:szCs w:val="16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63FDD"/>
    <w:rPr>
      <w:rFonts w:ascii="Courier" w:hAnsi="Courier"/>
      <w:sz w:val="16"/>
      <w:szCs w:val="16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731C8"/>
    <w:rPr>
      <w:rFonts w:ascii="Arial" w:hAnsi="Arial"/>
      <w:b/>
      <w:color w:val="0000FF"/>
      <w:sz w:val="18"/>
    </w:rPr>
  </w:style>
  <w:style w:type="paragraph" w:customStyle="1" w:styleId="Standard">
    <w:name w:val="Standard"/>
    <w:rsid w:val="00953CC2"/>
    <w:pPr>
      <w:suppressAutoHyphens/>
      <w:autoSpaceDN w:val="0"/>
      <w:textAlignment w:val="baseline"/>
    </w:pPr>
    <w:rPr>
      <w:kern w:val="3"/>
    </w:rPr>
  </w:style>
  <w:style w:type="paragraph" w:customStyle="1" w:styleId="Default">
    <w:name w:val="Default"/>
    <w:rsid w:val="00953CC2"/>
    <w:pPr>
      <w:suppressAutoHyphens/>
      <w:autoSpaceDN w:val="0"/>
      <w:jc w:val="both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paragraph" w:customStyle="1" w:styleId="Zhlav1">
    <w:name w:val="Záhlaví1"/>
    <w:basedOn w:val="Normln"/>
    <w:rsid w:val="008E0987"/>
    <w:pPr>
      <w:widowControl w:val="0"/>
      <w:tabs>
        <w:tab w:val="center" w:pos="4536"/>
        <w:tab w:val="right" w:pos="8305"/>
      </w:tabs>
      <w:suppressAutoHyphens/>
      <w:autoSpaceDN w:val="0"/>
      <w:textAlignment w:val="baseline"/>
    </w:pPr>
    <w:rPr>
      <w:rFonts w:ascii="Times New Roman" w:hAnsi="Times New Roman"/>
      <w:b w:val="0"/>
      <w:kern w:val="3"/>
      <w:sz w:val="20"/>
    </w:rPr>
  </w:style>
  <w:style w:type="character" w:customStyle="1" w:styleId="Internetlink">
    <w:name w:val="Internet link"/>
    <w:rsid w:val="008E0987"/>
    <w:rPr>
      <w:color w:val="000080"/>
      <w:u w:val="single"/>
    </w:rPr>
  </w:style>
  <w:style w:type="paragraph" w:customStyle="1" w:styleId="Obsahtabulky">
    <w:name w:val="Obsah tabulky"/>
    <w:basedOn w:val="Normln"/>
    <w:rsid w:val="00872C58"/>
    <w:pPr>
      <w:suppressLineNumbers/>
      <w:suppressAutoHyphens/>
    </w:pPr>
    <w:rPr>
      <w:b w:val="0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BC2E1-1FBC-45ED-A0A9-86FAC467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6288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Naše značka</vt:lpstr>
    </vt:vector>
  </TitlesOfParts>
  <Company/>
  <LinksUpToDate>false</LinksUpToDate>
  <CharactersWithSpaces>549</CharactersWithSpaces>
  <SharedDoc>false</SharedDoc>
  <HLinks>
    <vt:vector size="198" baseType="variant"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_Toc248255867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_Toc248255866</vt:lpwstr>
      </vt:variant>
      <vt:variant>
        <vt:i4>1179703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_Toc248255865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_Toc248255864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_Toc248255863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_Toc248255862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_Toc248255861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_Toc248255860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_Toc248255859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_Toc248255858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_Toc248255857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_Toc248255856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_Toc248255855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_Toc248255854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_Toc248255853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_Toc248255852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_Toc248255851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_Toc248255850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_Toc248255849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_Toc248255848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_Toc248255847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_Toc248255846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_Toc248255845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_Toc248255844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_Toc248255843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_Toc248255842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_Toc248255841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_Toc248255840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_Toc248255839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_Toc248255838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_Toc248255837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_Toc248255836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_Toc248255835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Naše značka</dc:title>
  <dc:subject/>
  <dc:creator>xxx</dc:creator>
  <cp:keywords/>
  <dc:description/>
  <cp:lastModifiedBy>K4 services</cp:lastModifiedBy>
  <cp:revision>366</cp:revision>
  <cp:lastPrinted>2019-02-22T11:19:00Z</cp:lastPrinted>
  <dcterms:created xsi:type="dcterms:W3CDTF">2010-02-11T09:29:00Z</dcterms:created>
  <dcterms:modified xsi:type="dcterms:W3CDTF">2019-09-24T10:28:00Z</dcterms:modified>
</cp:coreProperties>
</file>